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8A" w:rsidRDefault="002D1F8A">
      <w:bookmarkStart w:id="0" w:name="_GoBack"/>
      <w:bookmarkEnd w:id="0"/>
    </w:p>
    <w:tbl>
      <w:tblPr>
        <w:tblStyle w:val="a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15"/>
      </w:tblGrid>
      <w:tr w:rsidR="002D1F8A">
        <w:trPr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IME IN PRIIMEK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SLUŽBENI EMAIL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 Pušnik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tim.pusnik@cksg.si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Tina Bajič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tina.bajic@cksg.si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Gaja </w:t>
            </w:r>
            <w:proofErr w:type="spellStart"/>
            <w:r>
              <w:t>Ujhazi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gaja.ujhazi@cksg.si</w:t>
              </w:r>
            </w:hyperlink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Aldina</w:t>
            </w:r>
            <w:proofErr w:type="spellEnd"/>
            <w:r>
              <w:t xml:space="preserve"> Beganović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aldina.beganovic@cksg.si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Karin Kastelic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karin.kastelic@cksg.si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Saša </w:t>
            </w:r>
            <w:proofErr w:type="spellStart"/>
            <w:r>
              <w:t>Šimac</w:t>
            </w:r>
            <w:proofErr w:type="spellEnd"/>
            <w:r>
              <w:t xml:space="preserve"> </w:t>
            </w:r>
            <w:proofErr w:type="spellStart"/>
            <w:r>
              <w:t>Bellina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sasa.s.bellina@cksg.si</w:t>
              </w:r>
            </w:hyperlink>
            <w:r>
              <w:t xml:space="preserve"> 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Lara </w:t>
            </w:r>
            <w:proofErr w:type="spellStart"/>
            <w:r>
              <w:t>Gobbi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lara.gobbi@cksg.si</w:t>
              </w:r>
            </w:hyperlink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Polona Barič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polona.baric@cksg.si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Lucija Preskar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lucija.preskar@cksg.si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Tamara </w:t>
            </w:r>
            <w:proofErr w:type="spellStart"/>
            <w:r>
              <w:t>Milanković</w:t>
            </w:r>
            <w:proofErr w:type="spellEnd"/>
            <w: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tamara.milankovic@cksg.si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Urška Pegan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urska.pegan@cksg.si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Sonja </w:t>
            </w:r>
            <w:proofErr w:type="spellStart"/>
            <w:r>
              <w:t>Radikon</w:t>
            </w:r>
            <w:proofErr w:type="spellEnd"/>
            <w:r>
              <w:t xml:space="preserve"> Bratina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sonja.r.bratina@cksg.si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Iris Kodrič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iris.kodric@cksg.si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Amelija</w:t>
            </w:r>
            <w:proofErr w:type="spellEnd"/>
            <w:r>
              <w:t xml:space="preserve"> Mozetič </w:t>
            </w:r>
            <w:proofErr w:type="spellStart"/>
            <w:r>
              <w:t>Hussu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amelija.mozetic.hussu@cksg.si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Helena </w:t>
            </w:r>
            <w:proofErr w:type="spellStart"/>
            <w:r>
              <w:t>Dodlek</w:t>
            </w:r>
            <w:proofErr w:type="spellEnd"/>
            <w: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helena.dodlek@cksg.si</w:t>
              </w:r>
            </w:hyperlink>
            <w:r>
              <w:t xml:space="preserve"> 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Saša Podobnikar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sasa.podobnikar@cksg.si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Terezija Valentin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terezija.valentin@cksg.si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Milavec Andrej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andrej.milavec@cksg.si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Barbara Rot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barbara.rot@cksg.si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Elen </w:t>
            </w:r>
            <w:proofErr w:type="spellStart"/>
            <w:r>
              <w:t>Cergol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elen.cergol@cksg.si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 Mahne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ada.mahne@cksg.si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Ksenija </w:t>
            </w:r>
            <w:proofErr w:type="spellStart"/>
            <w:r>
              <w:t>Funa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ksenija.funa@cksg.si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Tereza Percan </w:t>
            </w:r>
            <w:proofErr w:type="spellStart"/>
            <w:r>
              <w:t>Kodarin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tereza.p.kodarin@cksg.si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Teja Srpan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teja.srpan@cksg.si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Ivana Pavlović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ivana.pavlovic@cksg.si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Nataša Škrinjar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natasa.skrinjar@cksg.si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Lara </w:t>
            </w:r>
            <w:proofErr w:type="spellStart"/>
            <w:r>
              <w:t>Stulle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lara.stulle@cksg.si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Mirjam Košir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mirjam.kosir@cksg.si</w:t>
              </w:r>
            </w:hyperlink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Nadira </w:t>
            </w:r>
            <w:proofErr w:type="spellStart"/>
            <w:r>
              <w:t>Silajdžić</w:t>
            </w:r>
            <w:proofErr w:type="spellEnd"/>
            <w: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nadira.silajdzic@cksg.si</w:t>
              </w:r>
            </w:hyperlink>
            <w:r>
              <w:t xml:space="preserve"> 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Nataša Metlika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natasa.metlika@cksg.si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Peter </w:t>
            </w:r>
            <w:proofErr w:type="spellStart"/>
            <w:r>
              <w:t>Kokotec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spacing w:line="240" w:lineRule="auto"/>
            </w:pPr>
            <w:r>
              <w:t>peter.kokotec@cksg.si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Ilaria</w:t>
            </w:r>
            <w:proofErr w:type="spellEnd"/>
            <w:r>
              <w:t xml:space="preserve"> </w:t>
            </w:r>
            <w:proofErr w:type="spellStart"/>
            <w:r>
              <w:t>Raschini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ilaria.raschini@cksg.si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Anja </w:t>
            </w:r>
            <w:proofErr w:type="spellStart"/>
            <w:r>
              <w:t>Strekelj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anja.strekelj@cksg.si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Danijela Srpan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danijela.srpan@cksg.si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 Simončič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ana.simoncic@cksg.si</w:t>
              </w:r>
            </w:hyperlink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Maja Hrvatin Gorjanc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maja.hrvatin.gorjanc@cksg.si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Mojca Ferlež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mojca.ferlez@cksg.si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Andreja  Grlj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andreja.grlj@cksg.si</w:t>
            </w:r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Andreja Cole Sila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andreja.cole@cksg.si</w:t>
              </w:r>
            </w:hyperlink>
          </w:p>
        </w:tc>
      </w:tr>
      <w:tr w:rsidR="002D1F8A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Lucija </w:t>
            </w:r>
            <w:proofErr w:type="spellStart"/>
            <w:r>
              <w:t>Grižonič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F8A" w:rsidRDefault="00086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lucija.grizonic@cksg.si</w:t>
            </w:r>
          </w:p>
        </w:tc>
      </w:tr>
    </w:tbl>
    <w:p w:rsidR="002D1F8A" w:rsidRDefault="002D1F8A"/>
    <w:sectPr w:rsidR="002D1F8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A"/>
    <w:rsid w:val="00086B9E"/>
    <w:rsid w:val="002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720C"/>
  <w15:docId w15:val="{E641E453-72DF-496A-87C7-3B37C79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m.kosir@cksg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lena.dodlek@cksg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.gobbi@cksg.si" TargetMode="External"/><Relationship Id="rId11" Type="http://schemas.openxmlformats.org/officeDocument/2006/relationships/hyperlink" Target="mailto:andreja.cole@cksg.si" TargetMode="External"/><Relationship Id="rId5" Type="http://schemas.openxmlformats.org/officeDocument/2006/relationships/hyperlink" Target="mailto:sasa.s.bellina@cksg.si" TargetMode="External"/><Relationship Id="rId10" Type="http://schemas.openxmlformats.org/officeDocument/2006/relationships/hyperlink" Target="mailto:ana.simoncic@cksg.si" TargetMode="External"/><Relationship Id="rId4" Type="http://schemas.openxmlformats.org/officeDocument/2006/relationships/hyperlink" Target="mailto:gaja.ujhazi@cksg.si" TargetMode="External"/><Relationship Id="rId9" Type="http://schemas.openxmlformats.org/officeDocument/2006/relationships/hyperlink" Target="mailto:nadira.silajdzic@cksg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 Kopinič</cp:lastModifiedBy>
  <cp:revision>3</cp:revision>
  <dcterms:created xsi:type="dcterms:W3CDTF">2023-02-06T07:29:00Z</dcterms:created>
  <dcterms:modified xsi:type="dcterms:W3CDTF">2023-02-06T07:29:00Z</dcterms:modified>
</cp:coreProperties>
</file>